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9E08" w14:textId="3FA22411" w:rsidR="00863EAE" w:rsidRDefault="00863EAE">
      <w:r>
        <w:rPr>
          <w:noProof/>
        </w:rPr>
        <w:drawing>
          <wp:anchor distT="0" distB="0" distL="114300" distR="114300" simplePos="0" relativeHeight="251658240" behindDoc="1" locked="0" layoutInCell="1" allowOverlap="1" wp14:anchorId="349F5BB9" wp14:editId="495C2537">
            <wp:simplePos x="0" y="0"/>
            <wp:positionH relativeFrom="column">
              <wp:posOffset>119380</wp:posOffset>
            </wp:positionH>
            <wp:positionV relativeFrom="paragraph">
              <wp:posOffset>14605</wp:posOffset>
            </wp:positionV>
            <wp:extent cx="4667250" cy="4667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66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0FBBFC" wp14:editId="752C0936">
                <wp:simplePos x="0" y="0"/>
                <wp:positionH relativeFrom="column">
                  <wp:posOffset>1871980</wp:posOffset>
                </wp:positionH>
                <wp:positionV relativeFrom="paragraph">
                  <wp:posOffset>805180</wp:posOffset>
                </wp:positionV>
                <wp:extent cx="1866900" cy="791845"/>
                <wp:effectExtent l="0" t="0" r="19050" b="2730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BC9EA" w14:textId="3D99ED85" w:rsidR="00863EAE" w:rsidRPr="00863EAE" w:rsidRDefault="00863EA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863EAE">
                              <w:rPr>
                                <w:sz w:val="48"/>
                                <w:szCs w:val="48"/>
                              </w:rPr>
                              <w:t>782-888-340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FBB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47.4pt;margin-top:63.4pt;width:147pt;height:62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MDFQIAAB4EAAAOAAAAZHJzL2Uyb0RvYy54bWysU9tu2zAMfR+wfxD0vtgOkjQx4hRdugwD&#10;ugvQ7QNkWbaFyaImKbGzrx8lu2navQ3zgyCa1CF5eLi9HTpFTsI6Cbqg2SylRGgOldRNQX98P7xb&#10;U+I80xVToEVBz8LR293bN9ve5GIOLahKWIIg2uW9KWjrvcmTxPFWdMzNwAiNzhpsxzyatkkqy3pE&#10;71QyT9NV0oOtjAUunMO/96OT7iJ+XQvuv9a1E56ogmJtPp42nmU4k92W5Y1lppV8KoP9QxUdkxqT&#10;XqDumWfkaOVfUJ3kFhzUfsahS6CuJRexB+wmS19189gyI2IvSI4zF5rc/4PlX06P5pslfngPAw4w&#10;NuHMA/CfjmjYt0w34s5a6FvBKkycBcqS3rh8ehqodrkLIGX/GSocMjt6iEBDbbvACvZJEB0HcL6Q&#10;LgZPeEi5Xq02Kbo4+m422XqxjClY/vTaWOc/CuhIuBTU4lAjOjs9OB+qYflTSEjmQMnqIJWKhm3K&#10;vbLkxFAAh/hN6C/ClCZ9QTfL+XIk4AVE0KK4gJTNSMGrRJ30KGQlu4Ku0/CN0gqsfdBVlJlnUo13&#10;rFjpicbA3MihH8oBAwOdJVRnJNTCKFhcMLy0YH9T0qNYC+p+HZkVlKhPGoeyyRaLoO5oLJY3czTs&#10;tae89jDNEaqgnpLxuvdxIwJfGu5weLWMvD5XMtWKIox0TwsTVH5tx6jntd79AQAA//8DAFBLAwQU&#10;AAYACAAAACEAqzROh98AAAALAQAADwAAAGRycy9kb3ducmV2LnhtbEyPQU+DQBCF7yb+h82YeLNL&#10;SSGUsjRGY2/GiKb2uLAjENlZwm5b9Nc7nurtTd7Lm+8V29kO4oST7x0pWC4iEEiNMz21Ct7fnu4y&#10;ED5oMnpwhAq+0cO2vL4qdG7cmV7xVIVWcAn5XCvoQhhzKX3TodV+4UYk9j7dZHXgc2qlmfSZy+0g&#10;4yhKpdU98YdOj/jQYfNVHa0C30Tp/mVV7T9qucOftTGPh92zUrc38/0GRMA5XMLwh8/oUDJT7Y5k&#10;vBgUxOsVowc24pQFJ5IsY1GzlSwTkGUh/28ofwEAAP//AwBQSwECLQAUAAYACAAAACEAtoM4kv4A&#10;AADhAQAAEwAAAAAAAAAAAAAAAAAAAAAAW0NvbnRlbnRfVHlwZXNdLnhtbFBLAQItABQABgAIAAAA&#10;IQA4/SH/1gAAAJQBAAALAAAAAAAAAAAAAAAAAC8BAABfcmVscy8ucmVsc1BLAQItABQABgAIAAAA&#10;IQC6PUMDFQIAAB4EAAAOAAAAAAAAAAAAAAAAAC4CAABkcnMvZTJvRG9jLnhtbFBLAQItABQABgAI&#10;AAAAIQCrNE6H3wAAAAsBAAAPAAAAAAAAAAAAAAAAAG8EAABkcnMvZG93bnJldi54bWxQSwUGAAAA&#10;AAQABADzAAAAewUAAAAA&#10;" strokecolor="white [3212]">
                <v:textbox>
                  <w:txbxContent>
                    <w:p w14:paraId="423BC9EA" w14:textId="3D99ED85" w:rsidR="00863EAE" w:rsidRPr="00863EAE" w:rsidRDefault="00863EAE">
                      <w:pPr>
                        <w:rPr>
                          <w:sz w:val="48"/>
                          <w:szCs w:val="48"/>
                        </w:rPr>
                      </w:pPr>
                      <w:r w:rsidRPr="00863EAE">
                        <w:rPr>
                          <w:sz w:val="48"/>
                          <w:szCs w:val="48"/>
                        </w:rPr>
                        <w:t>782-888-340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63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AE"/>
    <w:rsid w:val="0086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42A2"/>
  <w15:chartTrackingRefBased/>
  <w15:docId w15:val="{0BA764B5-61FB-4801-BC36-C3828F70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STATEK</dc:creator>
  <cp:keywords/>
  <dc:description/>
  <cp:lastModifiedBy>STATEK</cp:lastModifiedBy>
  <cp:revision>1</cp:revision>
  <dcterms:created xsi:type="dcterms:W3CDTF">2023-01-10T16:06:00Z</dcterms:created>
  <dcterms:modified xsi:type="dcterms:W3CDTF">2023-01-10T16:08:00Z</dcterms:modified>
</cp:coreProperties>
</file>